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9CD479">
      <w:pPr>
        <w:spacing w:line="800" w:lineRule="exact"/>
        <w:jc w:val="center"/>
        <w:rPr>
          <w:rFonts w:hint="eastAsia"/>
        </w:rPr>
      </w:pPr>
      <w:r>
        <w:rPr>
          <w:rFonts w:ascii="楷体_GB2312" w:eastAsia="楷体_GB2312"/>
          <w:sz w:val="24"/>
        </w:rPr>
        <w:t xml:space="preserve">                                      </w:t>
      </w:r>
      <w:r>
        <w:rPr>
          <w:rFonts w:hint="eastAsia" w:ascii="楷体_GB2312" w:eastAsia="楷体_GB2312"/>
          <w:sz w:val="24"/>
        </w:rPr>
        <w:t>徐工院</w:t>
      </w:r>
      <w:r>
        <w:rPr>
          <w:rFonts w:ascii="楷体_GB2312" w:eastAsia="楷体_GB2312"/>
          <w:sz w:val="24"/>
        </w:rPr>
        <w:t xml:space="preserve">     </w:t>
      </w:r>
      <w:r>
        <w:rPr>
          <w:rFonts w:hint="eastAsia" w:ascii="楷体_GB2312" w:eastAsia="楷体_GB2312"/>
          <w:sz w:val="24"/>
        </w:rPr>
        <w:t>验字</w:t>
      </w:r>
      <w:r>
        <w:rPr>
          <w:rFonts w:ascii="楷体_GB2312" w:eastAsia="楷体_GB2312"/>
          <w:sz w:val="24"/>
        </w:rPr>
        <w:t xml:space="preserve">    </w:t>
      </w:r>
      <w:r>
        <w:rPr>
          <w:rFonts w:hint="eastAsia" w:ascii="楷体_GB2312" w:eastAsia="楷体_GB2312"/>
          <w:sz w:val="24"/>
        </w:rPr>
        <w:t>号</w:t>
      </w:r>
    </w:p>
    <w:p w14:paraId="20552F61">
      <w:pPr>
        <w:spacing w:line="800" w:lineRule="exact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徐州工程学院</w:t>
      </w:r>
    </w:p>
    <w:p w14:paraId="16428C30">
      <w:pPr>
        <w:spacing w:line="800" w:lineRule="exact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大学生创新创业基金项目验收书</w:t>
      </w:r>
    </w:p>
    <w:p w14:paraId="7F0F8EB9">
      <w:pPr>
        <w:spacing w:line="800" w:lineRule="exact"/>
        <w:jc w:val="left"/>
        <w:rPr>
          <w:rFonts w:hint="eastAsia"/>
          <w:sz w:val="32"/>
        </w:rPr>
      </w:pPr>
    </w:p>
    <w:p w14:paraId="681B007C">
      <w:pPr>
        <w:spacing w:line="600" w:lineRule="exact"/>
        <w:ind w:firstLine="628"/>
        <w:jc w:val="lef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 目 名 称：</w:t>
      </w:r>
      <w:r>
        <w:rPr>
          <w:rFonts w:hint="eastAsia"/>
          <w:sz w:val="32"/>
          <w:u w:val="single"/>
        </w:rPr>
        <w:t xml:space="preserve">                      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u w:val="single"/>
        </w:rPr>
        <w:t xml:space="preserve">    </w:t>
      </w:r>
    </w:p>
    <w:p w14:paraId="48C65767">
      <w:pPr>
        <w:spacing w:line="600" w:lineRule="exact"/>
        <w:ind w:firstLine="628"/>
        <w:jc w:val="left"/>
        <w:rPr>
          <w:rFonts w:hint="eastAsia"/>
          <w:sz w:val="32"/>
        </w:rPr>
      </w:pPr>
      <w:r>
        <w:rPr>
          <w:rFonts w:hint="eastAsia"/>
          <w:sz w:val="32"/>
        </w:rPr>
        <w:t>项 目 编 号：</w:t>
      </w:r>
      <w:r>
        <w:rPr>
          <w:rFonts w:hint="eastAsia"/>
          <w:sz w:val="32"/>
          <w:u w:val="single"/>
        </w:rPr>
        <w:t xml:space="preserve">                         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</w:p>
    <w:p w14:paraId="09F5F498">
      <w:pPr>
        <w:spacing w:line="600" w:lineRule="exact"/>
        <w:ind w:firstLine="628"/>
        <w:jc w:val="left"/>
        <w:rPr>
          <w:rFonts w:hint="eastAsia"/>
          <w:sz w:val="32"/>
        </w:rPr>
      </w:pPr>
      <w:r>
        <w:rPr>
          <w:rFonts w:hint="eastAsia"/>
          <w:sz w:val="32"/>
        </w:rPr>
        <w:t>项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>目负责人：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          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</w:t>
      </w:r>
    </w:p>
    <w:p w14:paraId="4734C897">
      <w:pPr>
        <w:spacing w:line="600" w:lineRule="exact"/>
        <w:ind w:firstLine="628"/>
        <w:jc w:val="left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所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lang w:eastAsia="zh-CN"/>
        </w:rPr>
        <w:t>在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lang w:eastAsia="zh-CN"/>
        </w:rPr>
        <w:t>学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lang w:eastAsia="zh-CN"/>
        </w:rPr>
        <w:t>院</w:t>
      </w:r>
      <w:r>
        <w:rPr>
          <w:rFonts w:hint="eastAsia"/>
          <w:sz w:val="32"/>
        </w:rPr>
        <w:t>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</w:t>
      </w:r>
      <w:r>
        <w:rPr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sz w:val="32"/>
          <w:u w:val="single"/>
        </w:rPr>
        <w:t xml:space="preserve">  </w:t>
      </w:r>
    </w:p>
    <w:p w14:paraId="2D2733F8">
      <w:pPr>
        <w:spacing w:line="600" w:lineRule="exact"/>
        <w:ind w:firstLine="628"/>
        <w:jc w:val="left"/>
        <w:rPr>
          <w:sz w:val="32"/>
        </w:rPr>
      </w:pPr>
      <w:r>
        <w:rPr>
          <w:rFonts w:hint="eastAsia"/>
          <w:sz w:val="32"/>
        </w:rPr>
        <w:t>验 收 方 式：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u w:val="single"/>
        </w:rPr>
        <w:t xml:space="preserve">结项答辩           </w:t>
      </w:r>
    </w:p>
    <w:p w14:paraId="58B7D770">
      <w:pPr>
        <w:spacing w:line="600" w:lineRule="exact"/>
        <w:ind w:firstLine="628"/>
        <w:jc w:val="lef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验 收 日 期：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20</w:t>
      </w:r>
      <w:r>
        <w:rPr>
          <w:rFonts w:hint="eastAsia"/>
          <w:sz w:val="32"/>
          <w:u w:val="single"/>
          <w:lang w:val="en-US" w:eastAsia="zh-CN"/>
        </w:rPr>
        <w:t>25</w:t>
      </w:r>
      <w:r>
        <w:rPr>
          <w:rFonts w:hint="eastAsia"/>
          <w:sz w:val="32"/>
          <w:u w:val="single"/>
        </w:rPr>
        <w:t xml:space="preserve">年 </w:t>
      </w:r>
      <w:r>
        <w:rPr>
          <w:rFonts w:hint="eastAsia"/>
          <w:sz w:val="32"/>
          <w:u w:val="single"/>
          <w:lang w:val="en-US" w:eastAsia="zh-CN"/>
        </w:rPr>
        <w:t xml:space="preserve">4 </w:t>
      </w:r>
      <w:r>
        <w:rPr>
          <w:rFonts w:hint="eastAsia"/>
          <w:sz w:val="32"/>
          <w:u w:val="single"/>
        </w:rPr>
        <w:t>月</w:t>
      </w:r>
      <w:r>
        <w:rPr>
          <w:rFonts w:hint="eastAsia"/>
          <w:sz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u w:val="single"/>
        </w:rPr>
        <w:t>日</w:t>
      </w:r>
      <w:r>
        <w:rPr>
          <w:sz w:val="32"/>
          <w:u w:val="single"/>
        </w:rPr>
        <w:t xml:space="preserve">    </w:t>
      </w:r>
      <w:bookmarkStart w:id="0" w:name="_GoBack"/>
      <w:bookmarkEnd w:id="0"/>
      <w:r>
        <w:rPr>
          <w:sz w:val="32"/>
          <w:u w:val="single"/>
        </w:rPr>
        <w:t xml:space="preserve"> </w:t>
      </w:r>
    </w:p>
    <w:p w14:paraId="670676D7">
      <w:pPr>
        <w:spacing w:line="600" w:lineRule="exact"/>
        <w:jc w:val="left"/>
        <w:rPr>
          <w:rFonts w:hint="eastAsia"/>
          <w:sz w:val="32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 w14:paraId="61A5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8947" w:type="dxa"/>
            <w:noWrap w:val="0"/>
            <w:vAlign w:val="top"/>
          </w:tcPr>
          <w:p w14:paraId="7DFFA051">
            <w:pPr>
              <w:spacing w:line="600" w:lineRule="exact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评委验收意见：</w:t>
            </w:r>
          </w:p>
          <w:p w14:paraId="73C1EA56">
            <w:pPr>
              <w:spacing w:line="600" w:lineRule="exact"/>
              <w:ind w:firstLine="628"/>
              <w:jc w:val="left"/>
              <w:rPr>
                <w:rFonts w:hint="eastAsia"/>
                <w:sz w:val="32"/>
                <w:u w:val="single"/>
              </w:rPr>
            </w:pPr>
          </w:p>
          <w:p w14:paraId="4E094BC9">
            <w:pPr>
              <w:spacing w:line="600" w:lineRule="exact"/>
              <w:ind w:firstLine="628"/>
              <w:jc w:val="left"/>
              <w:rPr>
                <w:rFonts w:hint="eastAsia" w:eastAsia="宋体"/>
                <w:sz w:val="32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u w:val="none"/>
              </w:rPr>
              <w:sym w:font="Wingdings" w:char="00A8"/>
            </w:r>
            <w:r>
              <w:rPr>
                <w:rFonts w:hint="eastAsia"/>
                <w:sz w:val="32"/>
                <w:u w:val="none"/>
                <w:lang w:eastAsia="zh-CN"/>
              </w:rPr>
              <w:t>同意结项</w:t>
            </w:r>
            <w:r>
              <w:rPr>
                <w:rFonts w:hint="eastAsia"/>
                <w:sz w:val="32"/>
                <w:u w:val="none"/>
                <w:lang w:val="en-US" w:eastAsia="zh-CN"/>
              </w:rPr>
              <w:t xml:space="preserve">      </w:t>
            </w:r>
            <w:r>
              <w:rPr>
                <w:rFonts w:hint="eastAsia"/>
                <w:sz w:val="32"/>
                <w:u w:val="none"/>
              </w:rPr>
              <w:sym w:font="Wingdings" w:char="00A8"/>
            </w:r>
            <w:r>
              <w:rPr>
                <w:rFonts w:hint="eastAsia"/>
                <w:sz w:val="32"/>
                <w:u w:val="none"/>
                <w:lang w:eastAsia="zh-CN"/>
              </w:rPr>
              <w:t>待结项</w:t>
            </w:r>
            <w:r>
              <w:rPr>
                <w:rFonts w:hint="eastAsia"/>
                <w:sz w:val="32"/>
                <w:u w:val="none"/>
                <w:lang w:val="en-US" w:eastAsia="zh-CN"/>
              </w:rPr>
              <w:t xml:space="preserve">      </w:t>
            </w:r>
            <w:r>
              <w:rPr>
                <w:rFonts w:hint="eastAsia"/>
                <w:sz w:val="32"/>
                <w:u w:val="none"/>
              </w:rPr>
              <w:sym w:font="Wingdings" w:char="00A8"/>
            </w:r>
            <w:r>
              <w:rPr>
                <w:rFonts w:hint="eastAsia"/>
                <w:sz w:val="32"/>
                <w:u w:val="none"/>
                <w:lang w:eastAsia="zh-CN"/>
              </w:rPr>
              <w:t>结项不通过</w:t>
            </w:r>
          </w:p>
          <w:p w14:paraId="7816F257">
            <w:pPr>
              <w:spacing w:line="600" w:lineRule="exact"/>
              <w:ind w:firstLine="628"/>
              <w:jc w:val="left"/>
              <w:rPr>
                <w:rFonts w:hint="eastAsia"/>
                <w:sz w:val="32"/>
                <w:u w:val="single"/>
              </w:rPr>
            </w:pPr>
          </w:p>
          <w:p w14:paraId="3B65CB70">
            <w:pPr>
              <w:spacing w:line="600" w:lineRule="exact"/>
              <w:jc w:val="left"/>
              <w:rPr>
                <w:rFonts w:hint="eastAsia"/>
                <w:sz w:val="32"/>
                <w:u w:val="single"/>
              </w:rPr>
            </w:pPr>
          </w:p>
          <w:p w14:paraId="4210A1FC">
            <w:pPr>
              <w:spacing w:line="600" w:lineRule="exact"/>
              <w:ind w:firstLine="628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评委签字：</w:t>
            </w:r>
            <w:r>
              <w:rPr>
                <w:rFonts w:hint="eastAsia"/>
                <w:sz w:val="32"/>
                <w:u w:val="single"/>
              </w:rPr>
              <w:t xml:space="preserve">                                 </w:t>
            </w:r>
            <w:r>
              <w:rPr>
                <w:rFonts w:hint="eastAsia"/>
                <w:sz w:val="32"/>
              </w:rPr>
              <w:t xml:space="preserve">   </w:t>
            </w:r>
          </w:p>
          <w:p w14:paraId="49C3D547">
            <w:pPr>
              <w:spacing w:line="600" w:lineRule="exact"/>
              <w:jc w:val="left"/>
              <w:rPr>
                <w:rFonts w:hint="eastAsia"/>
                <w:sz w:val="32"/>
                <w:u w:val="single"/>
              </w:rPr>
            </w:pPr>
          </w:p>
        </w:tc>
      </w:tr>
    </w:tbl>
    <w:p w14:paraId="07C0F09B">
      <w:pPr>
        <w:spacing w:line="600" w:lineRule="exact"/>
        <w:jc w:val="left"/>
        <w:rPr>
          <w:rFonts w:hint="eastAsia"/>
          <w:sz w:val="32"/>
        </w:rPr>
      </w:pPr>
    </w:p>
    <w:p w14:paraId="68E3436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徐州创新创业教育学院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制</w:t>
      </w:r>
    </w:p>
    <w:p w14:paraId="6900471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</w:p>
    <w:p w14:paraId="271BD0E0">
      <w:pPr>
        <w:jc w:val="center"/>
        <w:rPr>
          <w:rFonts w:hint="eastAsia"/>
          <w:sz w:val="32"/>
          <w:szCs w:val="32"/>
        </w:rPr>
      </w:pP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795"/>
        <w:gridCol w:w="1369"/>
        <w:gridCol w:w="1687"/>
        <w:gridCol w:w="2156"/>
        <w:gridCol w:w="2658"/>
      </w:tblGrid>
      <w:tr w14:paraId="31BC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88F468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</w:rPr>
              <w:t>一、提交验收的成果材料目录</w:t>
            </w:r>
          </w:p>
        </w:tc>
      </w:tr>
      <w:tr w14:paraId="537C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1056F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</w:p>
        </w:tc>
      </w:tr>
      <w:tr w14:paraId="75BD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D5C4E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</w:p>
        </w:tc>
      </w:tr>
      <w:tr w14:paraId="3B0C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0591E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</w:p>
        </w:tc>
      </w:tr>
      <w:tr w14:paraId="7208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609C93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4.</w:t>
            </w:r>
          </w:p>
        </w:tc>
      </w:tr>
      <w:tr w14:paraId="6A78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4D265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5.</w:t>
            </w:r>
          </w:p>
        </w:tc>
      </w:tr>
      <w:tr w14:paraId="22A2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FBACC6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6.</w:t>
            </w:r>
          </w:p>
        </w:tc>
      </w:tr>
      <w:tr w14:paraId="25B9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C224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7.</w:t>
            </w:r>
          </w:p>
        </w:tc>
      </w:tr>
      <w:tr w14:paraId="70E5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F5ED5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8.</w:t>
            </w:r>
          </w:p>
        </w:tc>
      </w:tr>
      <w:tr w14:paraId="0668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9D4D3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9.</w:t>
            </w:r>
          </w:p>
        </w:tc>
      </w:tr>
      <w:tr w14:paraId="181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7662D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......</w:t>
            </w:r>
          </w:p>
        </w:tc>
      </w:tr>
      <w:tr w14:paraId="49BD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7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28B426"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二、成果简介</w:t>
            </w:r>
          </w:p>
        </w:tc>
      </w:tr>
      <w:tr w14:paraId="0994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877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F7ADD1E">
            <w:pPr>
              <w:ind w:right="626" w:rightChars="298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</w:rPr>
              <w:t>1.项目成果</w:t>
            </w:r>
            <w:r>
              <w:rPr>
                <w:rFonts w:hint="eastAsia"/>
                <w:b/>
                <w:color w:val="FF0000"/>
              </w:rPr>
              <w:t>（可附相关</w:t>
            </w:r>
            <w:r>
              <w:rPr>
                <w:rFonts w:hint="eastAsia"/>
                <w:b/>
                <w:color w:val="FF0000"/>
                <w:lang w:eastAsia="zh-CN"/>
              </w:rPr>
              <w:t>扫描件或图片</w:t>
            </w:r>
            <w:r>
              <w:rPr>
                <w:rFonts w:hint="eastAsia"/>
                <w:b/>
                <w:color w:val="FF0000"/>
              </w:rPr>
              <w:t>）</w:t>
            </w:r>
          </w:p>
          <w:p w14:paraId="5E6738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约定发表论文的，需提交期刊封面、论文所在目录及论文全文扫描件；</w:t>
            </w:r>
          </w:p>
          <w:p w14:paraId="1A20A2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约定申报知识产权的，需提交相关登记机构登记证书或受理决定书扫描件；</w:t>
            </w:r>
          </w:p>
          <w:p w14:paraId="734A6F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约定注册公司或成立实体店的，应提交相关主管部门颁发的营业执照扫描件；</w:t>
            </w:r>
          </w:p>
          <w:p w14:paraId="68A701A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约定开发微信公众号（微信小程序）、开设网店等的，需提交微信公众号、网店等详细内容截图；</w:t>
            </w:r>
          </w:p>
          <w:p w14:paraId="22B475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（5）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约定提交实物的，需提交实物照片并附说明书</w:t>
            </w: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36F98A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（6）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其他约定结项条件需提供相应的证明材料</w:t>
            </w:r>
            <w:r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 w14:paraId="624BF3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1F6F9010">
            <w:pPr>
              <w:ind w:right="626" w:rightChars="298"/>
              <w:rPr>
                <w:rFonts w:hint="eastAsia"/>
                <w:b/>
              </w:rPr>
            </w:pPr>
          </w:p>
          <w:p w14:paraId="57B441B2">
            <w:pPr>
              <w:ind w:right="626" w:rightChars="298"/>
              <w:rPr>
                <w:rFonts w:hint="eastAsia"/>
                <w:b/>
              </w:rPr>
            </w:pPr>
          </w:p>
          <w:p w14:paraId="6B2FEC95">
            <w:pPr>
              <w:ind w:right="626" w:rightChars="298"/>
              <w:rPr>
                <w:rFonts w:hint="eastAsia"/>
                <w:b/>
              </w:rPr>
            </w:pPr>
          </w:p>
          <w:p w14:paraId="0DB3DD0A">
            <w:pPr>
              <w:ind w:right="626" w:rightChars="298"/>
              <w:rPr>
                <w:rFonts w:hint="eastAsia"/>
                <w:b/>
              </w:rPr>
            </w:pPr>
          </w:p>
          <w:p w14:paraId="39AA3B42">
            <w:pPr>
              <w:ind w:right="626" w:rightChars="298"/>
              <w:rPr>
                <w:rFonts w:hint="eastAsia"/>
                <w:b/>
              </w:rPr>
            </w:pPr>
          </w:p>
          <w:p w14:paraId="669EEFD7">
            <w:pPr>
              <w:ind w:right="626" w:rightChars="298"/>
              <w:rPr>
                <w:rFonts w:hint="eastAsia"/>
                <w:b/>
              </w:rPr>
            </w:pPr>
          </w:p>
          <w:p w14:paraId="363893AA">
            <w:pPr>
              <w:ind w:right="626" w:rightChars="298"/>
              <w:rPr>
                <w:rFonts w:hint="eastAsia"/>
                <w:b/>
              </w:rPr>
            </w:pPr>
          </w:p>
          <w:p w14:paraId="2F062259">
            <w:pPr>
              <w:ind w:right="626" w:rightChars="298"/>
              <w:rPr>
                <w:rFonts w:hint="eastAsia"/>
                <w:b/>
              </w:rPr>
            </w:pPr>
          </w:p>
          <w:p w14:paraId="0C25839B">
            <w:pPr>
              <w:ind w:right="626" w:rightChars="298"/>
              <w:rPr>
                <w:rFonts w:hint="eastAsia"/>
                <w:b/>
              </w:rPr>
            </w:pPr>
          </w:p>
          <w:p w14:paraId="548B39BD">
            <w:pPr>
              <w:ind w:right="626" w:rightChars="298"/>
              <w:rPr>
                <w:rFonts w:hint="eastAsia"/>
                <w:b/>
              </w:rPr>
            </w:pPr>
          </w:p>
          <w:p w14:paraId="43AE0901">
            <w:pPr>
              <w:ind w:right="626" w:rightChars="298"/>
              <w:rPr>
                <w:rFonts w:hint="eastAsia"/>
                <w:b/>
              </w:rPr>
            </w:pPr>
          </w:p>
          <w:p w14:paraId="1D5A0174">
            <w:pPr>
              <w:ind w:right="626" w:rightChars="298"/>
              <w:rPr>
                <w:rFonts w:hint="eastAsia"/>
                <w:b/>
              </w:rPr>
            </w:pPr>
          </w:p>
          <w:p w14:paraId="7460A682">
            <w:pPr>
              <w:ind w:right="626" w:rightChars="298"/>
              <w:rPr>
                <w:rFonts w:hint="eastAsia"/>
                <w:b/>
              </w:rPr>
            </w:pPr>
          </w:p>
          <w:p w14:paraId="0AD3BD48">
            <w:pPr>
              <w:ind w:right="626" w:rightChars="298"/>
              <w:rPr>
                <w:rFonts w:hint="eastAsia"/>
                <w:b/>
              </w:rPr>
            </w:pPr>
          </w:p>
          <w:p w14:paraId="55E894C0">
            <w:pPr>
              <w:ind w:right="626" w:rightChars="298"/>
              <w:rPr>
                <w:rFonts w:hint="eastAsia"/>
                <w:b/>
              </w:rPr>
            </w:pPr>
          </w:p>
          <w:p w14:paraId="0309BCD6">
            <w:pPr>
              <w:ind w:right="626" w:rightChars="298"/>
              <w:rPr>
                <w:rFonts w:hint="eastAsia"/>
                <w:b/>
              </w:rPr>
            </w:pPr>
          </w:p>
          <w:p w14:paraId="5957ED83">
            <w:pPr>
              <w:ind w:right="626" w:rightChars="298"/>
              <w:rPr>
                <w:rFonts w:hint="eastAsia"/>
              </w:rPr>
            </w:pPr>
          </w:p>
        </w:tc>
      </w:tr>
      <w:tr w14:paraId="5C2B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877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3D09D58">
            <w:pPr>
              <w:ind w:right="626" w:rightChars="298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2.成果简要介绍</w:t>
            </w:r>
            <w:r>
              <w:rPr>
                <w:rFonts w:hint="eastAsia"/>
                <w:b/>
                <w:color w:val="FF0000"/>
              </w:rPr>
              <w:t>（对项目成果简要说明）</w:t>
            </w:r>
          </w:p>
          <w:p w14:paraId="323072BD">
            <w:pPr>
              <w:ind w:right="626" w:rightChars="298"/>
              <w:rPr>
                <w:rFonts w:hint="eastAsia"/>
              </w:rPr>
            </w:pPr>
          </w:p>
          <w:p w14:paraId="039B28F4">
            <w:pPr>
              <w:ind w:right="626" w:rightChars="298"/>
              <w:rPr>
                <w:rFonts w:hint="eastAsia"/>
              </w:rPr>
            </w:pPr>
          </w:p>
          <w:p w14:paraId="167F81AA">
            <w:pPr>
              <w:ind w:right="626" w:rightChars="298"/>
              <w:rPr>
                <w:rFonts w:hint="eastAsia"/>
              </w:rPr>
            </w:pPr>
          </w:p>
          <w:p w14:paraId="1321216E">
            <w:pPr>
              <w:ind w:right="626" w:rightChars="298"/>
              <w:rPr>
                <w:rFonts w:hint="eastAsia"/>
              </w:rPr>
            </w:pPr>
          </w:p>
          <w:p w14:paraId="662B6732">
            <w:pPr>
              <w:ind w:right="626" w:rightChars="298"/>
              <w:rPr>
                <w:rFonts w:hint="eastAsia"/>
              </w:rPr>
            </w:pPr>
          </w:p>
          <w:p w14:paraId="2E8F95B8">
            <w:pPr>
              <w:ind w:right="626" w:rightChars="298"/>
              <w:rPr>
                <w:rFonts w:hint="eastAsia"/>
              </w:rPr>
            </w:pPr>
          </w:p>
          <w:p w14:paraId="4E15B4E1">
            <w:pPr>
              <w:ind w:right="626" w:rightChars="298"/>
              <w:rPr>
                <w:rFonts w:hint="eastAsia"/>
              </w:rPr>
            </w:pPr>
          </w:p>
          <w:p w14:paraId="05C25E61">
            <w:pPr>
              <w:ind w:right="626" w:rightChars="298"/>
              <w:rPr>
                <w:rFonts w:hint="eastAsia"/>
              </w:rPr>
            </w:pPr>
          </w:p>
          <w:p w14:paraId="46A98F5D">
            <w:pPr>
              <w:ind w:right="626" w:rightChars="298"/>
              <w:rPr>
                <w:rFonts w:hint="eastAsia"/>
              </w:rPr>
            </w:pPr>
          </w:p>
          <w:p w14:paraId="3222E2D1">
            <w:pPr>
              <w:ind w:right="626" w:rightChars="298"/>
              <w:rPr>
                <w:rFonts w:hint="eastAsia"/>
              </w:rPr>
            </w:pPr>
          </w:p>
          <w:p w14:paraId="58F677F8">
            <w:pPr>
              <w:ind w:right="626" w:rightChars="298"/>
              <w:rPr>
                <w:rFonts w:hint="eastAsia"/>
              </w:rPr>
            </w:pPr>
          </w:p>
          <w:p w14:paraId="482F511C">
            <w:pPr>
              <w:ind w:right="626" w:rightChars="298"/>
              <w:rPr>
                <w:rFonts w:hint="eastAsia"/>
              </w:rPr>
            </w:pPr>
          </w:p>
          <w:p w14:paraId="0F1E96B7">
            <w:pPr>
              <w:ind w:right="626" w:rightChars="298"/>
              <w:rPr>
                <w:rFonts w:hint="eastAsia"/>
              </w:rPr>
            </w:pPr>
          </w:p>
          <w:p w14:paraId="52863F6A">
            <w:pPr>
              <w:ind w:right="626" w:rightChars="298"/>
              <w:rPr>
                <w:rFonts w:hint="eastAsia"/>
              </w:rPr>
            </w:pPr>
          </w:p>
          <w:p w14:paraId="3790ABEF">
            <w:pPr>
              <w:ind w:right="626" w:rightChars="298"/>
              <w:rPr>
                <w:rFonts w:hint="eastAsia"/>
              </w:rPr>
            </w:pPr>
          </w:p>
          <w:p w14:paraId="27F26747">
            <w:pPr>
              <w:ind w:right="626" w:rightChars="298"/>
              <w:rPr>
                <w:rFonts w:hint="eastAsia"/>
              </w:rPr>
            </w:pPr>
          </w:p>
          <w:p w14:paraId="4A823A1F">
            <w:pPr>
              <w:ind w:right="626" w:rightChars="298"/>
              <w:rPr>
                <w:rFonts w:hint="eastAsia"/>
              </w:rPr>
            </w:pPr>
          </w:p>
          <w:p w14:paraId="47210068">
            <w:pPr>
              <w:ind w:right="626" w:rightChars="298"/>
              <w:rPr>
                <w:rFonts w:hint="eastAsia"/>
              </w:rPr>
            </w:pPr>
          </w:p>
          <w:p w14:paraId="7903A55C">
            <w:pPr>
              <w:ind w:right="626" w:rightChars="298"/>
              <w:rPr>
                <w:rFonts w:hint="eastAsia"/>
              </w:rPr>
            </w:pPr>
          </w:p>
          <w:p w14:paraId="4F35C2F9">
            <w:pPr>
              <w:ind w:right="626" w:rightChars="298"/>
              <w:rPr>
                <w:rFonts w:hint="eastAsia"/>
              </w:rPr>
            </w:pPr>
          </w:p>
          <w:p w14:paraId="4A48FC60">
            <w:pPr>
              <w:ind w:right="626" w:rightChars="298"/>
              <w:rPr>
                <w:rFonts w:hint="eastAsia"/>
              </w:rPr>
            </w:pPr>
          </w:p>
          <w:p w14:paraId="215431DF">
            <w:pPr>
              <w:ind w:right="626" w:rightChars="298"/>
              <w:rPr>
                <w:rFonts w:hint="eastAsia"/>
              </w:rPr>
            </w:pPr>
          </w:p>
          <w:p w14:paraId="3BF4F2FF">
            <w:pPr>
              <w:ind w:right="626" w:rightChars="298"/>
              <w:rPr>
                <w:rFonts w:hint="eastAsia"/>
              </w:rPr>
            </w:pPr>
          </w:p>
          <w:p w14:paraId="27E98595">
            <w:pPr>
              <w:ind w:right="626" w:rightChars="298"/>
              <w:rPr>
                <w:rFonts w:hint="eastAsia"/>
              </w:rPr>
            </w:pPr>
          </w:p>
          <w:p w14:paraId="7892C99B">
            <w:pPr>
              <w:ind w:right="626" w:rightChars="298"/>
              <w:rPr>
                <w:rFonts w:hint="eastAsia"/>
              </w:rPr>
            </w:pPr>
          </w:p>
          <w:p w14:paraId="4AD1F6CD">
            <w:pPr>
              <w:ind w:right="626" w:rightChars="298"/>
              <w:rPr>
                <w:rFonts w:hint="eastAsia"/>
              </w:rPr>
            </w:pPr>
          </w:p>
          <w:p w14:paraId="7972C900">
            <w:pPr>
              <w:ind w:right="626" w:rightChars="298"/>
              <w:rPr>
                <w:rFonts w:hint="eastAsia"/>
              </w:rPr>
            </w:pPr>
          </w:p>
          <w:p w14:paraId="2E20350A">
            <w:pPr>
              <w:ind w:right="626" w:rightChars="298"/>
              <w:rPr>
                <w:rFonts w:hint="eastAsia"/>
              </w:rPr>
            </w:pPr>
          </w:p>
          <w:p w14:paraId="6FB19472">
            <w:pPr>
              <w:ind w:right="626" w:rightChars="298"/>
              <w:rPr>
                <w:rFonts w:hint="eastAsia"/>
              </w:rPr>
            </w:pPr>
          </w:p>
          <w:p w14:paraId="512BD211">
            <w:pPr>
              <w:ind w:right="626" w:rightChars="298"/>
              <w:rPr>
                <w:rFonts w:hint="eastAsia"/>
              </w:rPr>
            </w:pPr>
          </w:p>
          <w:p w14:paraId="68028AB8">
            <w:pPr>
              <w:ind w:right="626" w:rightChars="298"/>
              <w:rPr>
                <w:rFonts w:hint="eastAsia"/>
              </w:rPr>
            </w:pPr>
          </w:p>
          <w:p w14:paraId="2F2167B9">
            <w:pPr>
              <w:ind w:right="626" w:rightChars="298"/>
              <w:rPr>
                <w:rFonts w:hint="eastAsia"/>
              </w:rPr>
            </w:pPr>
          </w:p>
          <w:p w14:paraId="1823AB51">
            <w:pPr>
              <w:ind w:right="626" w:rightChars="298"/>
              <w:rPr>
                <w:rFonts w:hint="eastAsia"/>
              </w:rPr>
            </w:pPr>
          </w:p>
          <w:p w14:paraId="78CBF444">
            <w:pPr>
              <w:ind w:right="626" w:rightChars="298"/>
              <w:rPr>
                <w:rFonts w:hint="eastAsia"/>
              </w:rPr>
            </w:pPr>
          </w:p>
          <w:p w14:paraId="0DF8F8CC">
            <w:pPr>
              <w:ind w:right="626" w:rightChars="298"/>
              <w:rPr>
                <w:rFonts w:hint="eastAsia"/>
              </w:rPr>
            </w:pPr>
          </w:p>
          <w:p w14:paraId="173F4C56">
            <w:pPr>
              <w:ind w:right="626" w:rightChars="298"/>
              <w:rPr>
                <w:rFonts w:hint="eastAsia"/>
              </w:rPr>
            </w:pPr>
          </w:p>
          <w:p w14:paraId="3F27AF37">
            <w:pPr>
              <w:ind w:right="626" w:rightChars="298"/>
              <w:rPr>
                <w:rFonts w:hint="eastAsia"/>
              </w:rPr>
            </w:pPr>
          </w:p>
          <w:p w14:paraId="35A1FB9E">
            <w:pPr>
              <w:ind w:right="626" w:rightChars="298"/>
              <w:rPr>
                <w:rFonts w:hint="eastAsia"/>
              </w:rPr>
            </w:pPr>
          </w:p>
          <w:p w14:paraId="1F314AA4">
            <w:pPr>
              <w:ind w:right="626" w:rightChars="298"/>
              <w:rPr>
                <w:rFonts w:hint="eastAsia"/>
              </w:rPr>
            </w:pPr>
          </w:p>
          <w:p w14:paraId="1CCC0150">
            <w:pPr>
              <w:ind w:right="626" w:rightChars="298"/>
              <w:rPr>
                <w:rFonts w:hint="eastAsia"/>
              </w:rPr>
            </w:pPr>
          </w:p>
          <w:p w14:paraId="658A3787">
            <w:pPr>
              <w:ind w:right="626" w:rightChars="298"/>
              <w:rPr>
                <w:rFonts w:hint="eastAsia"/>
              </w:rPr>
            </w:pPr>
          </w:p>
          <w:p w14:paraId="43FA585A">
            <w:pPr>
              <w:ind w:right="626" w:rightChars="298"/>
              <w:rPr>
                <w:rFonts w:hint="eastAsia"/>
              </w:rPr>
            </w:pPr>
          </w:p>
          <w:p w14:paraId="4EA0133F">
            <w:pPr>
              <w:ind w:right="626" w:rightChars="298"/>
              <w:rPr>
                <w:rFonts w:hint="eastAsia"/>
              </w:rPr>
            </w:pPr>
          </w:p>
          <w:p w14:paraId="70D6667B">
            <w:pPr>
              <w:ind w:right="626" w:rightChars="298"/>
              <w:rPr>
                <w:rFonts w:hint="eastAsia"/>
              </w:rPr>
            </w:pPr>
          </w:p>
          <w:p w14:paraId="7AE03A00">
            <w:pPr>
              <w:ind w:right="626" w:rightChars="298"/>
              <w:rPr>
                <w:rFonts w:hint="eastAsia"/>
              </w:rPr>
            </w:pPr>
          </w:p>
          <w:p w14:paraId="614538F4">
            <w:pPr>
              <w:ind w:right="626" w:rightChars="298"/>
              <w:rPr>
                <w:rFonts w:hint="eastAsia"/>
              </w:rPr>
            </w:pPr>
          </w:p>
          <w:p w14:paraId="73E9500A">
            <w:pPr>
              <w:ind w:right="626" w:rightChars="298"/>
              <w:rPr>
                <w:rFonts w:hint="eastAsia"/>
              </w:rPr>
            </w:pPr>
          </w:p>
          <w:p w14:paraId="129492FB">
            <w:pPr>
              <w:ind w:right="626" w:rightChars="298"/>
              <w:rPr>
                <w:rFonts w:hint="eastAsia"/>
              </w:rPr>
            </w:pPr>
          </w:p>
          <w:p w14:paraId="1F8A6AFA">
            <w:pPr>
              <w:ind w:right="626" w:rightChars="298"/>
              <w:rPr>
                <w:rFonts w:hint="eastAsia"/>
              </w:rPr>
            </w:pPr>
          </w:p>
          <w:p w14:paraId="771A9322">
            <w:pPr>
              <w:ind w:right="626" w:rightChars="298"/>
              <w:rPr>
                <w:rFonts w:hint="eastAsia"/>
              </w:rPr>
            </w:pPr>
          </w:p>
        </w:tc>
      </w:tr>
      <w:tr w14:paraId="24A8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5" w:hRule="atLeast"/>
          <w:jc w:val="center"/>
        </w:trPr>
        <w:tc>
          <w:tcPr>
            <w:tcW w:w="866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47E52AC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</w:rPr>
              <w:t>三、项目组人员信息</w:t>
            </w:r>
          </w:p>
        </w:tc>
      </w:tr>
      <w:tr w14:paraId="1CAC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5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36E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B02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2D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班级、年级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B78E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3D6C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项目研究主要贡献</w:t>
            </w:r>
          </w:p>
        </w:tc>
      </w:tr>
      <w:tr w14:paraId="7672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36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AB92D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E1BDF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5A520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98590B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0DF0D6">
            <w:pPr>
              <w:jc w:val="center"/>
              <w:rPr>
                <w:rFonts w:hint="eastAsia"/>
              </w:rPr>
            </w:pPr>
          </w:p>
        </w:tc>
      </w:tr>
      <w:tr w14:paraId="69B9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36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4957A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D2085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65B3A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A492A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53EB34">
            <w:pPr>
              <w:jc w:val="center"/>
              <w:rPr>
                <w:rFonts w:hint="eastAsia"/>
              </w:rPr>
            </w:pPr>
          </w:p>
        </w:tc>
      </w:tr>
      <w:tr w14:paraId="3BC5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36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7DF18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D9701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B1BA6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540B1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0E5DA0">
            <w:pPr>
              <w:jc w:val="center"/>
              <w:rPr>
                <w:rFonts w:hint="eastAsia"/>
              </w:rPr>
            </w:pPr>
          </w:p>
        </w:tc>
      </w:tr>
      <w:tr w14:paraId="46E7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36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61002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0C7EA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9A0CB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8C719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F5A53B">
            <w:pPr>
              <w:jc w:val="center"/>
              <w:rPr>
                <w:rFonts w:hint="eastAsia"/>
              </w:rPr>
            </w:pPr>
          </w:p>
        </w:tc>
      </w:tr>
      <w:tr w14:paraId="2FED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36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051E0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4FFAB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4B8EF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8DCEF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ADF676">
            <w:pPr>
              <w:jc w:val="center"/>
              <w:rPr>
                <w:rFonts w:hint="eastAsia"/>
              </w:rPr>
            </w:pPr>
          </w:p>
        </w:tc>
      </w:tr>
      <w:tr w14:paraId="7140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36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12026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EDE7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D03AB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D1A5B1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FB4AA4">
            <w:pPr>
              <w:jc w:val="center"/>
              <w:rPr>
                <w:rFonts w:hint="eastAsia"/>
              </w:rPr>
            </w:pPr>
          </w:p>
        </w:tc>
      </w:tr>
      <w:tr w14:paraId="4BA7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36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4B747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5BB84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5E730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84949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E6E103">
            <w:pPr>
              <w:jc w:val="center"/>
              <w:rPr>
                <w:rFonts w:hint="eastAsia"/>
              </w:rPr>
            </w:pPr>
          </w:p>
        </w:tc>
      </w:tr>
      <w:tr w14:paraId="5E1A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36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9562572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D29778E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3B65910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7C454E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5D3445">
            <w:pPr>
              <w:jc w:val="center"/>
              <w:rPr>
                <w:rFonts w:hint="eastAsia"/>
              </w:rPr>
            </w:pPr>
          </w:p>
        </w:tc>
      </w:tr>
      <w:tr w14:paraId="4B16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90" w:hRule="atLeast"/>
          <w:jc w:val="center"/>
        </w:trPr>
        <w:tc>
          <w:tcPr>
            <w:tcW w:w="866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908BED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</w:rPr>
              <w:t>四、指导教师信息</w:t>
            </w:r>
          </w:p>
        </w:tc>
      </w:tr>
      <w:tr w14:paraId="5DD7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4" w:hRule="atLeast"/>
          <w:jc w:val="center"/>
        </w:trPr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3E0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3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C3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8E71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21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716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2A62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主要贡献</w:t>
            </w:r>
          </w:p>
        </w:tc>
      </w:tr>
      <w:tr w14:paraId="7925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4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DA0959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F7110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AF973B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3BB2D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40D44A">
            <w:pPr>
              <w:jc w:val="center"/>
              <w:rPr>
                <w:rFonts w:hint="eastAsia"/>
              </w:rPr>
            </w:pPr>
          </w:p>
        </w:tc>
      </w:tr>
      <w:tr w14:paraId="25B5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84" w:hRule="atLeast"/>
          <w:jc w:val="center"/>
        </w:trPr>
        <w:tc>
          <w:tcPr>
            <w:tcW w:w="7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7C4761F">
            <w:pPr>
              <w:jc w:val="center"/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B757043">
            <w:pPr>
              <w:jc w:val="center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2102D4F">
            <w:pPr>
              <w:jc w:val="center"/>
              <w:rPr>
                <w:rFonts w:hint="eastAsia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796E4F8">
            <w:pPr>
              <w:jc w:val="center"/>
              <w:rPr>
                <w:rFonts w:hint="eastAsia"/>
              </w:rPr>
            </w:pPr>
          </w:p>
        </w:tc>
        <w:tc>
          <w:tcPr>
            <w:tcW w:w="26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2DDC3A">
            <w:pPr>
              <w:jc w:val="center"/>
              <w:rPr>
                <w:rFonts w:hint="eastAsia"/>
              </w:rPr>
            </w:pPr>
          </w:p>
        </w:tc>
      </w:tr>
      <w:tr w14:paraId="7DF7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04" w:hRule="atLeast"/>
          <w:jc w:val="center"/>
        </w:trPr>
        <w:tc>
          <w:tcPr>
            <w:tcW w:w="866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2E576A3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五、学校主管部门意见</w:t>
            </w:r>
          </w:p>
        </w:tc>
      </w:tr>
      <w:tr w14:paraId="3D67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205" w:hRule="atLeast"/>
          <w:jc w:val="center"/>
        </w:trPr>
        <w:tc>
          <w:tcPr>
            <w:tcW w:w="866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4C46539">
            <w:pPr>
              <w:spacing w:line="420" w:lineRule="exact"/>
              <w:jc w:val="left"/>
              <w:rPr>
                <w:rFonts w:hint="eastAsia" w:ascii="黑体" w:hAnsi="黑体" w:eastAsia="黑体"/>
                <w:sz w:val="44"/>
                <w:szCs w:val="44"/>
              </w:rPr>
            </w:pPr>
          </w:p>
          <w:p w14:paraId="62E04EE8">
            <w:pPr>
              <w:spacing w:line="420" w:lineRule="exact"/>
              <w:ind w:firstLine="880" w:firstLineChars="200"/>
              <w:jc w:val="left"/>
              <w:rPr>
                <w:rFonts w:hint="eastAsia" w:ascii="黑体" w:hAnsi="黑体" w:eastAsia="黑体"/>
                <w:sz w:val="44"/>
                <w:szCs w:val="44"/>
              </w:rPr>
            </w:pPr>
          </w:p>
          <w:p w14:paraId="4AFFC72A">
            <w:pPr>
              <w:spacing w:line="420" w:lineRule="exact"/>
              <w:jc w:val="left"/>
              <w:rPr>
                <w:rFonts w:hint="eastAsia" w:ascii="黑体" w:hAnsi="黑体" w:eastAsia="黑体"/>
                <w:sz w:val="44"/>
                <w:szCs w:val="44"/>
              </w:rPr>
            </w:pPr>
          </w:p>
          <w:p w14:paraId="04DB0490"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 w14:paraId="66D27706"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 w14:paraId="335ABE54"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 w14:paraId="61EF26FE"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 w14:paraId="2BF88C72">
            <w:pPr>
              <w:spacing w:line="420" w:lineRule="exact"/>
              <w:ind w:firstLine="1960" w:firstLineChars="7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公  章：             </w:t>
            </w:r>
          </w:p>
          <w:p w14:paraId="269D6375">
            <w:pPr>
              <w:spacing w:line="420" w:lineRule="exact"/>
              <w:ind w:firstLine="6020" w:firstLineChars="21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  <w:p w14:paraId="4762CF56">
            <w:pPr>
              <w:spacing w:line="420" w:lineRule="exact"/>
              <w:ind w:firstLine="3150" w:firstLineChars="1500"/>
              <w:jc w:val="left"/>
            </w:pPr>
          </w:p>
        </w:tc>
      </w:tr>
    </w:tbl>
    <w:p w14:paraId="619D089F">
      <w:pPr>
        <w:jc w:val="left"/>
      </w:pPr>
    </w:p>
    <w:sectPr>
      <w:headerReference r:id="rId3" w:type="default"/>
      <w:pgSz w:w="11907" w:h="16840"/>
      <w:pgMar w:top="1588" w:right="1588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8A2B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DZmYmFmZjkwOGMzNDgzYWQ0MjY3MGUzNTVkY2EifQ=="/>
  </w:docVars>
  <w:rsids>
    <w:rsidRoot w:val="00172A27"/>
    <w:rsid w:val="00017315"/>
    <w:rsid w:val="00100F7D"/>
    <w:rsid w:val="0016567C"/>
    <w:rsid w:val="001936A5"/>
    <w:rsid w:val="001B5267"/>
    <w:rsid w:val="00212048"/>
    <w:rsid w:val="00226753"/>
    <w:rsid w:val="002B173E"/>
    <w:rsid w:val="0032634C"/>
    <w:rsid w:val="003343EE"/>
    <w:rsid w:val="004A1743"/>
    <w:rsid w:val="004C1C31"/>
    <w:rsid w:val="004D7AB4"/>
    <w:rsid w:val="00504888"/>
    <w:rsid w:val="00550F95"/>
    <w:rsid w:val="005A271F"/>
    <w:rsid w:val="005F4537"/>
    <w:rsid w:val="0064326F"/>
    <w:rsid w:val="00655D77"/>
    <w:rsid w:val="006E2746"/>
    <w:rsid w:val="006F2387"/>
    <w:rsid w:val="007E3BEF"/>
    <w:rsid w:val="007F11A4"/>
    <w:rsid w:val="00852F70"/>
    <w:rsid w:val="00955C82"/>
    <w:rsid w:val="0096402B"/>
    <w:rsid w:val="009C6958"/>
    <w:rsid w:val="00A00970"/>
    <w:rsid w:val="00A63A03"/>
    <w:rsid w:val="00AC7947"/>
    <w:rsid w:val="00AF4553"/>
    <w:rsid w:val="00B131A6"/>
    <w:rsid w:val="00B3201A"/>
    <w:rsid w:val="00B47BE4"/>
    <w:rsid w:val="00B63A7C"/>
    <w:rsid w:val="00BB0E53"/>
    <w:rsid w:val="00BC101E"/>
    <w:rsid w:val="00BC2B69"/>
    <w:rsid w:val="00CB6272"/>
    <w:rsid w:val="00D95863"/>
    <w:rsid w:val="00DF51A7"/>
    <w:rsid w:val="00E5370B"/>
    <w:rsid w:val="00E61E84"/>
    <w:rsid w:val="00E64092"/>
    <w:rsid w:val="00ED316F"/>
    <w:rsid w:val="00EF1AFA"/>
    <w:rsid w:val="00F02582"/>
    <w:rsid w:val="00F47402"/>
    <w:rsid w:val="00F801C9"/>
    <w:rsid w:val="00FD0B5B"/>
    <w:rsid w:val="018C1375"/>
    <w:rsid w:val="05FB0B46"/>
    <w:rsid w:val="076170CE"/>
    <w:rsid w:val="0AC50A05"/>
    <w:rsid w:val="0CA74F39"/>
    <w:rsid w:val="0CB72B87"/>
    <w:rsid w:val="0F7D081D"/>
    <w:rsid w:val="101F3682"/>
    <w:rsid w:val="11360341"/>
    <w:rsid w:val="11DF71E9"/>
    <w:rsid w:val="11E26A2D"/>
    <w:rsid w:val="11F8418B"/>
    <w:rsid w:val="127840D2"/>
    <w:rsid w:val="12A51A2A"/>
    <w:rsid w:val="12C97ADB"/>
    <w:rsid w:val="179E57D5"/>
    <w:rsid w:val="18EB05E4"/>
    <w:rsid w:val="197C0F81"/>
    <w:rsid w:val="19AC652A"/>
    <w:rsid w:val="1B385025"/>
    <w:rsid w:val="1B4706EE"/>
    <w:rsid w:val="1F9E2DA1"/>
    <w:rsid w:val="20BB11A5"/>
    <w:rsid w:val="23581AD3"/>
    <w:rsid w:val="252A68FA"/>
    <w:rsid w:val="269E5A12"/>
    <w:rsid w:val="27FC632B"/>
    <w:rsid w:val="287342DE"/>
    <w:rsid w:val="2B3F21E0"/>
    <w:rsid w:val="2BD81141"/>
    <w:rsid w:val="337809B3"/>
    <w:rsid w:val="359E6C74"/>
    <w:rsid w:val="35F02979"/>
    <w:rsid w:val="36272340"/>
    <w:rsid w:val="38580269"/>
    <w:rsid w:val="3868772E"/>
    <w:rsid w:val="3BAE5737"/>
    <w:rsid w:val="3CE84D3D"/>
    <w:rsid w:val="3FC87FA9"/>
    <w:rsid w:val="42E34622"/>
    <w:rsid w:val="4328325E"/>
    <w:rsid w:val="437A78CD"/>
    <w:rsid w:val="460C19D8"/>
    <w:rsid w:val="478C412D"/>
    <w:rsid w:val="48693111"/>
    <w:rsid w:val="4AD8457E"/>
    <w:rsid w:val="4C7D362F"/>
    <w:rsid w:val="4D7B7C72"/>
    <w:rsid w:val="4DA823B7"/>
    <w:rsid w:val="517F7502"/>
    <w:rsid w:val="52DE64AA"/>
    <w:rsid w:val="598F204D"/>
    <w:rsid w:val="5B957B65"/>
    <w:rsid w:val="5CD650F5"/>
    <w:rsid w:val="5E652175"/>
    <w:rsid w:val="5E673B43"/>
    <w:rsid w:val="5E7128C8"/>
    <w:rsid w:val="5ED21A9C"/>
    <w:rsid w:val="60AB7632"/>
    <w:rsid w:val="61186DD4"/>
    <w:rsid w:val="615606B2"/>
    <w:rsid w:val="619012B7"/>
    <w:rsid w:val="61A86601"/>
    <w:rsid w:val="630B7DA7"/>
    <w:rsid w:val="64656A2B"/>
    <w:rsid w:val="67065B78"/>
    <w:rsid w:val="6736645D"/>
    <w:rsid w:val="67783ED0"/>
    <w:rsid w:val="69450BD9"/>
    <w:rsid w:val="698C5076"/>
    <w:rsid w:val="6AA14535"/>
    <w:rsid w:val="6AAC2816"/>
    <w:rsid w:val="6B2A606B"/>
    <w:rsid w:val="706933FF"/>
    <w:rsid w:val="70BF74C3"/>
    <w:rsid w:val="728E539F"/>
    <w:rsid w:val="72BE47E4"/>
    <w:rsid w:val="72E66F89"/>
    <w:rsid w:val="72EB7327"/>
    <w:rsid w:val="743239CE"/>
    <w:rsid w:val="74E25E76"/>
    <w:rsid w:val="74EA0747"/>
    <w:rsid w:val="755C2D24"/>
    <w:rsid w:val="77D71596"/>
    <w:rsid w:val="78177BE5"/>
    <w:rsid w:val="786A55F2"/>
    <w:rsid w:val="79077F86"/>
    <w:rsid w:val="79D277DF"/>
    <w:rsid w:val="7B7E00A3"/>
    <w:rsid w:val="7F395CC1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中国怪物集团</Company>
  <Pages>4</Pages>
  <Words>438</Words>
  <Characters>461</Characters>
  <Lines>4</Lines>
  <Paragraphs>1</Paragraphs>
  <TotalTime>0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2013-05-23T07:43:00Z</dcterms:created>
  <dc:creator>LSK</dc:creator>
  <dc:description>Shankar's Birthday falls on 25th July.  Don't Forget to wish him</dc:description>
  <cp:keywords>Birthday</cp:keywords>
  <cp:lastModifiedBy>赵保同</cp:lastModifiedBy>
  <cp:lastPrinted>2016-11-07T01:35:00Z</cp:lastPrinted>
  <dcterms:modified xsi:type="dcterms:W3CDTF">2025-04-08T08:12:51Z</dcterms:modified>
  <dc:subject>Birthday</dc:subject>
  <dc:title>Are You suprised ?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8FFBE802793C48D5905E222E8276C088</vt:lpwstr>
  </property>
  <property fmtid="{D5CDD505-2E9C-101B-9397-08002B2CF9AE}" pid="4" name="KSOTemplateDocerSaveRecord">
    <vt:lpwstr>eyJoZGlkIjoiMTkxZDZmYmFmZjkwOGMzNDgzYWQ0MjY3MGUzNTVkY2EiLCJ1c2VySWQiOiI1Mjg5MjA5MDgifQ==</vt:lpwstr>
  </property>
</Properties>
</file>